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50" w:rsidRDefault="00B7505E">
      <w:pPr>
        <w:pStyle w:val="20"/>
        <w:framePr w:w="11074" w:h="1195" w:hRule="exact" w:wrap="none" w:vAnchor="page" w:hAnchor="page" w:x="414" w:y="913"/>
        <w:shd w:val="clear" w:color="auto" w:fill="auto"/>
        <w:spacing w:after="0"/>
        <w:ind w:right="840"/>
      </w:pPr>
      <w:r>
        <w:t>Медицинские работники</w:t>
      </w:r>
      <w:r>
        <w:br/>
        <w:t>ОГБУЗ «Демидовская ЦРБ»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46"/>
        <w:gridCol w:w="2333"/>
        <w:gridCol w:w="2798"/>
        <w:gridCol w:w="1373"/>
      </w:tblGrid>
      <w:tr w:rsidR="00400350">
        <w:trPr>
          <w:trHeight w:hRule="exact" w:val="19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ФИО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занимаемая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74" w:lineRule="exact"/>
              <w:ind w:left="240"/>
              <w:jc w:val="left"/>
            </w:pPr>
            <w:r>
              <w:rPr>
                <w:rStyle w:val="211pt"/>
              </w:rPr>
              <w:t>образовательное учреждение (какое наименование), год окончания, специальность по диплому, квалификация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Специальность по сертификату, дата получения, полное наименование выдавшего сертификат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211pt"/>
              </w:rPr>
              <w:t>график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работы</w:t>
            </w:r>
          </w:p>
        </w:tc>
      </w:tr>
      <w:tr w:rsidR="00400350">
        <w:trPr>
          <w:trHeight w:hRule="exact" w:val="331"/>
        </w:trPr>
        <w:tc>
          <w:tcPr>
            <w:tcW w:w="11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80" w:lineRule="exact"/>
            </w:pPr>
            <w:r>
              <w:rPr>
                <w:rStyle w:val="21"/>
                <w:b/>
                <w:bCs/>
              </w:rPr>
              <w:t>Врачи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Матвеев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Владимир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Константинович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 лавный врач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0B4147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«Организация здравоохранения и общественное здоровье» от </w:t>
            </w:r>
            <w:r w:rsidR="000B4147">
              <w:rPr>
                <w:rStyle w:val="213pt"/>
              </w:rPr>
              <w:t>22.10.2020</w:t>
            </w:r>
            <w:r>
              <w:rPr>
                <w:rStyle w:val="213pt"/>
              </w:rPr>
              <w:t xml:space="preserve"> года </w:t>
            </w:r>
            <w:r w:rsidR="000B4147">
              <w:rPr>
                <w:rStyle w:val="213pt"/>
              </w:rPr>
              <w:t xml:space="preserve"> </w:t>
            </w:r>
            <w:r w:rsidR="000B4147">
              <w:rPr>
                <w:rStyle w:val="213pt"/>
              </w:rPr>
              <w:t>ЧУДПО  «Институт переподготовки и  повышения квалификации</w:t>
            </w:r>
            <w:r w:rsidR="000B4147">
              <w:rPr>
                <w:rStyle w:val="213pt"/>
              </w:rPr>
              <w:t>»</w:t>
            </w:r>
            <w:r w:rsidR="000B4147">
              <w:rPr>
                <w:rStyle w:val="213pt"/>
              </w:rPr>
              <w:t xml:space="preserve">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17-00</w:t>
            </w:r>
          </w:p>
        </w:tc>
      </w:tr>
      <w:tr w:rsidR="00670EC5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EC5" w:rsidRDefault="00670EC5" w:rsidP="00670EC5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Авдеенкова Ольга Анатольевна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EC5" w:rsidRDefault="00670EC5" w:rsidP="00670EC5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Заместитель главного врача по медицинской части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EC5" w:rsidRDefault="00670EC5" w:rsidP="00670EC5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1995 год.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EC5" w:rsidRDefault="00670EC5" w:rsidP="000B4147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</w:t>
            </w:r>
            <w:r>
              <w:rPr>
                <w:rStyle w:val="213pt"/>
              </w:rPr>
              <w:t>Организация здравоохранения и общественное здоровье</w:t>
            </w:r>
            <w:r>
              <w:rPr>
                <w:rStyle w:val="213pt"/>
              </w:rPr>
              <w:t xml:space="preserve"> » от </w:t>
            </w:r>
            <w:r w:rsidR="000B4147">
              <w:rPr>
                <w:rStyle w:val="213pt"/>
              </w:rPr>
              <w:t>22.10</w:t>
            </w:r>
            <w:r>
              <w:rPr>
                <w:rStyle w:val="213pt"/>
              </w:rPr>
              <w:t>.20</w:t>
            </w:r>
            <w:r w:rsidR="000B4147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года </w:t>
            </w:r>
            <w:r w:rsidR="009A11B0">
              <w:rPr>
                <w:rStyle w:val="213pt"/>
              </w:rPr>
              <w:t xml:space="preserve"> </w:t>
            </w:r>
            <w:r w:rsidR="009A11B0">
              <w:rPr>
                <w:rStyle w:val="213pt"/>
              </w:rPr>
              <w:t>ЧУДПО  «Институт переподготовки и  повышения квалификации</w:t>
            </w:r>
            <w:r w:rsidR="009A11B0">
              <w:rPr>
                <w:rStyle w:val="213pt"/>
              </w:rPr>
              <w:t>»</w:t>
            </w:r>
            <w:r w:rsidR="009A11B0">
              <w:rPr>
                <w:rStyle w:val="213pt"/>
              </w:rPr>
              <w:t xml:space="preserve">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EC5" w:rsidRDefault="00670EC5" w:rsidP="00670EC5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670EC5" w:rsidRDefault="00670EC5" w:rsidP="00670EC5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11-00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Селезнева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Леонидовна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8F5E61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 поликлиникой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1973 год,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 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«Организация здравоохранения и общественное здоровье» от 27.05.2016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17-00</w:t>
            </w:r>
          </w:p>
        </w:tc>
      </w:tr>
      <w:tr w:rsidR="00400350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Гладышева Ирина Николаевна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 «Лечебное дело»,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8563F5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«Терапия» от </w:t>
            </w:r>
            <w:r w:rsidR="008563F5">
              <w:rPr>
                <w:rStyle w:val="213pt"/>
              </w:rPr>
              <w:t>10.02</w:t>
            </w:r>
            <w:r>
              <w:rPr>
                <w:rStyle w:val="213pt"/>
              </w:rPr>
              <w:t>.201</w:t>
            </w:r>
            <w:r w:rsidR="008563F5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rPr>
          <w:trHeight w:hRule="exact" w:val="9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Сусенкова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Надежда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Анатольевна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05.06.2015 года ГБОУ ВПО СГМУ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15-36</w:t>
            </w:r>
          </w:p>
        </w:tc>
      </w:tr>
    </w:tbl>
    <w:p w:rsidR="00670EC5" w:rsidRDefault="00670EC5">
      <w:pPr>
        <w:rPr>
          <w:sz w:val="2"/>
          <w:szCs w:val="2"/>
        </w:rPr>
        <w:sectPr w:rsidR="00670E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 w:rsidTr="008F5E61">
        <w:trPr>
          <w:trHeight w:hRule="exact" w:val="9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академия, 1999 год.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Плутенко Ирина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1987 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02.06.2016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8F5E61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Львова Татьяна Геннадьевна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врач-педиатр</w:t>
            </w:r>
            <w:r w:rsidR="008F5E61">
              <w:rPr>
                <w:rStyle w:val="213pt"/>
              </w:rPr>
              <w:t xml:space="preserve"> 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2008 год.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DA7CA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«Педиатрия» от </w:t>
            </w:r>
            <w:r w:rsidR="00DA7CAE">
              <w:rPr>
                <w:rStyle w:val="213pt"/>
              </w:rPr>
              <w:t>05.06</w:t>
            </w:r>
            <w:r w:rsidR="008563F5">
              <w:rPr>
                <w:rStyle w:val="213pt"/>
              </w:rPr>
              <w:t>.201</w:t>
            </w:r>
            <w:r w:rsidR="00DA7CAE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года, </w:t>
            </w:r>
            <w:r w:rsidR="008563F5">
              <w:rPr>
                <w:rStyle w:val="213pt"/>
              </w:rPr>
              <w:t xml:space="preserve"> </w:t>
            </w:r>
            <w:r w:rsidR="008563F5">
              <w:rPr>
                <w:rStyle w:val="213pt"/>
              </w:rPr>
              <w:t>ЧУДПО  «Институт переподготовки и  повышения квалификации специалистов</w:t>
            </w:r>
            <w:r w:rsidR="008563F5">
              <w:rPr>
                <w:rStyle w:val="213pt"/>
              </w:rPr>
              <w:t>»</w:t>
            </w:r>
            <w:r w:rsidR="008563F5">
              <w:rPr>
                <w:rStyle w:val="213pt"/>
              </w:rPr>
              <w:t xml:space="preserve">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8F5E61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Капшукова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Любовь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врач-педиатр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1977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«Врач-педиатр»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DA7CA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 от 2</w:t>
            </w:r>
            <w:r w:rsidR="00DA7CAE">
              <w:rPr>
                <w:rStyle w:val="213pt"/>
              </w:rPr>
              <w:t>9</w:t>
            </w:r>
            <w:r>
              <w:rPr>
                <w:rStyle w:val="213pt"/>
              </w:rPr>
              <w:t>.10.201</w:t>
            </w:r>
            <w:r w:rsidR="00DA7CAE">
              <w:rPr>
                <w:rStyle w:val="213pt"/>
              </w:rPr>
              <w:t>6</w:t>
            </w:r>
            <w:r>
              <w:rPr>
                <w:rStyle w:val="213pt"/>
              </w:rPr>
              <w:t xml:space="preserve"> года,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8F5E61">
        <w:trPr>
          <w:trHeight w:hRule="exact" w:val="22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Тычинина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1993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 w:rsidP="00124B56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«стоматология терапевтическая» от </w:t>
            </w:r>
            <w:r w:rsidR="00124B56">
              <w:rPr>
                <w:rStyle w:val="213pt"/>
              </w:rPr>
              <w:t>20.03.</w:t>
            </w:r>
            <w:r>
              <w:rPr>
                <w:rStyle w:val="213pt"/>
              </w:rPr>
              <w:t>201</w:t>
            </w:r>
            <w:r w:rsidR="00124B56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 w:rsidTr="008F5E61"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8F5E61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Шупрякова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1975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124B56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«стоматология терапевтическая» от </w:t>
            </w:r>
            <w:r w:rsidR="00124B56">
              <w:rPr>
                <w:rStyle w:val="213pt"/>
              </w:rPr>
              <w:t>13.10</w:t>
            </w:r>
            <w:r>
              <w:rPr>
                <w:rStyle w:val="213pt"/>
              </w:rPr>
              <w:t>.201</w:t>
            </w:r>
            <w:r w:rsidR="00124B56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8F5E61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Матвеева Алла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оториноларинг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«оториноларинголог ия» от </w:t>
            </w:r>
            <w:r w:rsidR="00124B56">
              <w:rPr>
                <w:rStyle w:val="213pt"/>
              </w:rPr>
              <w:t>22.10</w:t>
            </w:r>
            <w:r>
              <w:rPr>
                <w:rStyle w:val="213pt"/>
              </w:rPr>
              <w:t>.20</w:t>
            </w:r>
            <w:r w:rsidR="00124B56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года</w:t>
            </w:r>
          </w:p>
          <w:p w:rsidR="00400350" w:rsidRDefault="00124B56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Леонов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Александр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Ефимофич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офтальмолог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1980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 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«офтальмология» от 09.04.2016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8F5E61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Сабурова Татьяна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инфекционист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2010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124B56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«инфекционные болезни» от </w:t>
            </w:r>
            <w:r w:rsidR="00124B56">
              <w:rPr>
                <w:rStyle w:val="213pt"/>
              </w:rPr>
              <w:t>08.12</w:t>
            </w:r>
            <w:r>
              <w:rPr>
                <w:rStyle w:val="213pt"/>
              </w:rPr>
              <w:t>.201</w:t>
            </w:r>
            <w:r w:rsidR="00124B56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 w:rsidTr="008F5E61">
        <w:trPr>
          <w:trHeight w:hRule="exact" w:val="19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8F5E61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Мироненкова</w:t>
            </w:r>
            <w:r w:rsidR="00B7505E">
              <w:rPr>
                <w:rStyle w:val="213pt"/>
              </w:rPr>
              <w:t xml:space="preserve"> Юлия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эндокринолог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2014 год,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«эндокринология» от 31.08.2016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 w:rsidTr="008F5E61">
        <w:trPr>
          <w:trHeight w:hRule="exact" w:val="22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lastRenderedPageBreak/>
              <w:t>Сафарян Тамара Лалазаровна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врач-невролог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1990год,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124B56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«неврология» от </w:t>
            </w:r>
            <w:r w:rsidR="00124B56">
              <w:rPr>
                <w:rStyle w:val="213pt"/>
              </w:rPr>
              <w:t>16.02</w:t>
            </w:r>
            <w:r>
              <w:rPr>
                <w:rStyle w:val="213pt"/>
              </w:rPr>
              <w:t>.201</w:t>
            </w:r>
            <w:r w:rsidR="00124B56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 </w:t>
            </w:r>
            <w:r w:rsidR="00124B56">
              <w:rPr>
                <w:rStyle w:val="213pt"/>
              </w:rPr>
              <w:t xml:space="preserve"> </w:t>
            </w:r>
            <w:r w:rsidR="00124B56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8F5E61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Ческидов Евгений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1992год,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124B56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«хирургия» от 1</w:t>
            </w:r>
            <w:r w:rsidR="00124B56">
              <w:rPr>
                <w:rStyle w:val="213pt"/>
              </w:rPr>
              <w:t>4</w:t>
            </w:r>
            <w:r>
              <w:rPr>
                <w:rStyle w:val="213pt"/>
              </w:rPr>
              <w:t>.05.201</w:t>
            </w:r>
            <w:r w:rsidR="00124B56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 </w:t>
            </w:r>
            <w:r w:rsidR="00124B56">
              <w:rPr>
                <w:rStyle w:val="213pt"/>
              </w:rPr>
              <w:t xml:space="preserve"> </w:t>
            </w:r>
            <w:r w:rsidR="00124B56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8F5E61">
        <w:trPr>
          <w:trHeight w:hRule="exact" w:val="9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Сабурова Татьяна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дерматовенеро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124B56" w:rsidP="00124B56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«дерматовенерологи я» от 2</w:t>
            </w:r>
            <w:r w:rsidR="00B7505E">
              <w:rPr>
                <w:rStyle w:val="213pt"/>
              </w:rPr>
              <w:t>7.0</w:t>
            </w:r>
            <w:r>
              <w:rPr>
                <w:rStyle w:val="213pt"/>
              </w:rPr>
              <w:t>3</w:t>
            </w:r>
            <w:r w:rsidR="00B7505E">
              <w:rPr>
                <w:rStyle w:val="213pt"/>
              </w:rPr>
              <w:t>.201</w:t>
            </w:r>
            <w:r>
              <w:rPr>
                <w:rStyle w:val="213pt"/>
              </w:rPr>
              <w:t>7</w:t>
            </w:r>
            <w:r w:rsidR="00B7505E">
              <w:rPr>
                <w:rStyle w:val="213pt"/>
              </w:rPr>
              <w:t xml:space="preserve"> года ГБОУ ВПО СГМА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 w:rsidTr="008F5E61">
        <w:trPr>
          <w:trHeight w:hRule="exact" w:val="130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 w:rsidP="00AD3D1E">
            <w:pPr>
              <w:framePr w:w="11074" w:h="14573" w:wrap="none" w:vAnchor="page" w:hAnchor="page" w:x="406" w:y="1636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 w:rsidP="00AD3D1E">
            <w:pPr>
              <w:framePr w:w="11074" w:h="14573" w:wrap="none" w:vAnchor="page" w:hAnchor="page" w:x="406" w:y="1636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академия, 2010 год,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 w:rsidP="00AD3D1E">
            <w:pPr>
              <w:framePr w:w="11074" w:h="14573" w:wrap="none" w:vAnchor="page" w:hAnchor="page" w:x="406" w:y="1636"/>
              <w:rPr>
                <w:sz w:val="10"/>
                <w:szCs w:val="10"/>
              </w:rPr>
            </w:pPr>
          </w:p>
        </w:tc>
      </w:tr>
      <w:tr w:rsidR="00400350" w:rsidTr="00124B56">
        <w:trPr>
          <w:trHeight w:hRule="exact" w:val="40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Образская Тамара Борисовна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120" w:line="260" w:lineRule="exact"/>
              <w:jc w:val="both"/>
            </w:pPr>
            <w:r>
              <w:rPr>
                <w:rStyle w:val="213pt"/>
              </w:rPr>
              <w:t>врач-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213pt"/>
              </w:rPr>
              <w:t>рентгенолог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1973год,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56" w:rsidRDefault="00124B56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«рентгенология» от 21</w:t>
            </w:r>
            <w:r w:rsidR="00B7505E">
              <w:rPr>
                <w:rStyle w:val="213pt"/>
              </w:rPr>
              <w:t>.</w:t>
            </w:r>
            <w:r>
              <w:rPr>
                <w:rStyle w:val="213pt"/>
              </w:rPr>
              <w:t>04</w:t>
            </w:r>
            <w:r w:rsidR="00B7505E">
              <w:rPr>
                <w:rStyle w:val="213pt"/>
              </w:rPr>
              <w:t>.201</w:t>
            </w:r>
            <w:r>
              <w:rPr>
                <w:rStyle w:val="213pt"/>
              </w:rPr>
              <w:t>8</w:t>
            </w:r>
            <w:r w:rsidR="00B7505E">
              <w:rPr>
                <w:rStyle w:val="213pt"/>
              </w:rPr>
              <w:t xml:space="preserve"> года </w:t>
            </w:r>
            <w:r>
              <w:rPr>
                <w:rStyle w:val="213pt"/>
              </w:rPr>
              <w:t>Автономная некомерческая организация дополнительного профессионального «Центральный многопрофильный институт»</w:t>
            </w:r>
          </w:p>
          <w:p w:rsidR="00400350" w:rsidRDefault="00400350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14-30</w:t>
            </w:r>
          </w:p>
        </w:tc>
      </w:tr>
      <w:tr w:rsidR="00400350" w:rsidTr="008F5E61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Кудинов Андрей Викторович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врач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функционально й 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1994 год, «Лечебное дело»,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«Функциональная диагностика» от </w:t>
            </w:r>
            <w:r w:rsidR="00AD3D1E">
              <w:rPr>
                <w:rStyle w:val="213pt"/>
              </w:rPr>
              <w:t>10.06</w:t>
            </w:r>
            <w:r>
              <w:rPr>
                <w:rStyle w:val="213pt"/>
              </w:rPr>
              <w:t>.201</w:t>
            </w:r>
            <w:r w:rsidR="00AD3D1E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Плутенко Ирина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врач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функционально й 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1987 год, «Лечебное дело»,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«Функциональная диагностика» от 11.03.2014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 w:rsidTr="008F5E61">
        <w:trPr>
          <w:trHeight w:hRule="exact" w:val="19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Авдеенкова Ольга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врач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ультразвуковой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1995 год.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«у</w:t>
            </w:r>
            <w:r w:rsidR="00AD3D1E">
              <w:rPr>
                <w:rStyle w:val="213pt"/>
              </w:rPr>
              <w:t>льтразвуковая диагностика» от 01</w:t>
            </w:r>
            <w:r>
              <w:rPr>
                <w:rStyle w:val="213pt"/>
              </w:rPr>
              <w:t>.</w:t>
            </w:r>
            <w:r w:rsidR="00AD3D1E">
              <w:rPr>
                <w:rStyle w:val="213pt"/>
              </w:rPr>
              <w:t>10</w:t>
            </w:r>
            <w:r>
              <w:rPr>
                <w:rStyle w:val="213pt"/>
              </w:rPr>
              <w:t>.201</w:t>
            </w:r>
            <w:r w:rsidR="00AD3D1E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 </w:t>
            </w:r>
            <w:r w:rsidR="00AD3D1E">
              <w:rPr>
                <w:rStyle w:val="213pt"/>
              </w:rPr>
              <w:t xml:space="preserve"> </w:t>
            </w:r>
            <w:r w:rsidR="00AD3D1E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11-00</w:t>
            </w:r>
          </w:p>
        </w:tc>
      </w:tr>
      <w:tr w:rsidR="00400350" w:rsidTr="00AD3D1E">
        <w:trPr>
          <w:trHeight w:hRule="exact" w:val="331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Васильева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Жаннета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врач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ультразвуковой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1990 год, «Лечебное дело»,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«ультразвуко</w:t>
            </w:r>
            <w:r w:rsidR="00AD3D1E">
              <w:rPr>
                <w:rStyle w:val="213pt"/>
              </w:rPr>
              <w:t>вая диагностика» от 19</w:t>
            </w:r>
            <w:r>
              <w:rPr>
                <w:rStyle w:val="213pt"/>
              </w:rPr>
              <w:t>.0</w:t>
            </w:r>
            <w:r w:rsidR="00AD3D1E">
              <w:rPr>
                <w:rStyle w:val="213pt"/>
              </w:rPr>
              <w:t>4</w:t>
            </w:r>
            <w:r>
              <w:rPr>
                <w:rStyle w:val="213pt"/>
              </w:rPr>
              <w:t>.201</w:t>
            </w:r>
            <w:r w:rsidR="00AD3D1E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 </w:t>
            </w:r>
            <w:r w:rsidR="00AD3D1E">
              <w:rPr>
                <w:rStyle w:val="213pt"/>
              </w:rPr>
              <w:t xml:space="preserve"> </w:t>
            </w:r>
            <w:r w:rsidR="00AD3D1E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11-00</w:t>
            </w:r>
          </w:p>
          <w:p w:rsidR="00400350" w:rsidRDefault="00B7505E" w:rsidP="00AD3D1E">
            <w:pPr>
              <w:pStyle w:val="20"/>
              <w:framePr w:w="11074" w:h="14573" w:wrap="none" w:vAnchor="page" w:hAnchor="page" w:x="406" w:y="1636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13-00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6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6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6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61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rPr>
          <w:trHeight w:hRule="exact" w:val="19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Щеркина Олеся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ультразвуковой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1997 год,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AD3D1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«ультразвуковая диагностика» от </w:t>
            </w:r>
            <w:r w:rsidR="00AD3D1E">
              <w:rPr>
                <w:rStyle w:val="213pt"/>
              </w:rPr>
              <w:t>25.11</w:t>
            </w:r>
            <w:r>
              <w:rPr>
                <w:rStyle w:val="213pt"/>
              </w:rPr>
              <w:t>.201</w:t>
            </w:r>
            <w:r w:rsidR="00AD3D1E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10-30</w:t>
            </w:r>
          </w:p>
        </w:tc>
      </w:tr>
      <w:tr w:rsidR="00400350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Ческидов Евгений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эндоскопист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1992год,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9E08D4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«эндоскопия» от </w:t>
            </w:r>
            <w:r w:rsidR="009E08D4">
              <w:rPr>
                <w:rStyle w:val="213pt"/>
              </w:rPr>
              <w:t>01.10</w:t>
            </w:r>
            <w:r>
              <w:rPr>
                <w:rStyle w:val="213pt"/>
              </w:rPr>
              <w:t>.201</w:t>
            </w:r>
            <w:r w:rsidR="009E08D4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 </w:t>
            </w:r>
            <w:r w:rsidR="00AD3D1E">
              <w:rPr>
                <w:rStyle w:val="213pt"/>
              </w:rPr>
              <w:t>ООО «Межотраслевой Институт Охраны Труда Пожарной и Экологической безопасности»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8F5E61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Семенова Г</w:t>
            </w:r>
            <w:r w:rsidR="00B7505E">
              <w:rPr>
                <w:rStyle w:val="213pt"/>
              </w:rPr>
              <w:t>алина 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отделением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помощи, врач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1990год,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9E08D4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«скорая медицинская помощь» от </w:t>
            </w:r>
            <w:r w:rsidR="009E08D4">
              <w:rPr>
                <w:rStyle w:val="213pt"/>
              </w:rPr>
              <w:t>15.03</w:t>
            </w:r>
            <w:r>
              <w:rPr>
                <w:rStyle w:val="213pt"/>
              </w:rPr>
              <w:t>.201</w:t>
            </w:r>
            <w:r w:rsidR="009E08D4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 </w:t>
            </w:r>
            <w:r w:rsidR="009E08D4">
              <w:rPr>
                <w:rStyle w:val="213pt"/>
              </w:rPr>
              <w:t xml:space="preserve"> </w:t>
            </w:r>
            <w:r w:rsidR="009E08D4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Посменн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ый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19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Шляхтов Валерий Иванович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врач скорой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1995 год,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9E08D4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«скорая медицинская помощь» от </w:t>
            </w:r>
            <w:r w:rsidR="009E08D4">
              <w:rPr>
                <w:rStyle w:val="213pt"/>
              </w:rPr>
              <w:t>15.03</w:t>
            </w:r>
            <w:r>
              <w:rPr>
                <w:rStyle w:val="213pt"/>
              </w:rPr>
              <w:t>.201</w:t>
            </w:r>
            <w:r w:rsidR="009E08D4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 </w:t>
            </w:r>
            <w:r w:rsidR="009E08D4">
              <w:rPr>
                <w:rStyle w:val="213pt"/>
              </w:rPr>
              <w:t xml:space="preserve"> </w:t>
            </w:r>
            <w:r w:rsidR="009E08D4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Посменн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ый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19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Любимова Наталья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врач-психиатр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1996 год,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«психиатрия» от 27.07.2015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Матвеева Алла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врач психиатр- нарколог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6616FA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«психиатрия и наркология» от 2</w:t>
            </w:r>
            <w:r w:rsidR="006616FA">
              <w:rPr>
                <w:rStyle w:val="213pt"/>
              </w:rPr>
              <w:t>4.04</w:t>
            </w:r>
            <w:r>
              <w:rPr>
                <w:rStyle w:val="213pt"/>
              </w:rPr>
              <w:t>.201</w:t>
            </w:r>
            <w:r w:rsidR="006616FA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  <w:tr w:rsidR="00400350">
        <w:trPr>
          <w:trHeight w:hRule="exact" w:val="6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Леонова Ольга Андреевна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врач-фтизиатр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6616FA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 xml:space="preserve">«фтизиатрия» от </w:t>
            </w:r>
            <w:r w:rsidR="006616FA">
              <w:rPr>
                <w:rStyle w:val="213pt"/>
              </w:rPr>
              <w:t>07.03.2017</w:t>
            </w:r>
            <w:r>
              <w:rPr>
                <w:rStyle w:val="213pt"/>
              </w:rPr>
              <w:t xml:space="preserve">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14-30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 w:rsidTr="008F5E61">
        <w:trPr>
          <w:trHeight w:hRule="exact" w:val="162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 институт, 1980год, «Педиатрия», 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8F5E61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Матвеев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Константинович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ортопед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6616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«стоматология ортопедическая» от </w:t>
            </w:r>
            <w:r w:rsidR="006616FA">
              <w:rPr>
                <w:rStyle w:val="213pt"/>
              </w:rPr>
              <w:t>20.02</w:t>
            </w:r>
            <w:r>
              <w:rPr>
                <w:rStyle w:val="213pt"/>
              </w:rPr>
              <w:t>.201</w:t>
            </w:r>
            <w:r w:rsidR="006616FA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10-00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Макаренкова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врач-терапевт</w:t>
            </w:r>
            <w:r w:rsidR="008F5E61">
              <w:rPr>
                <w:rStyle w:val="213pt"/>
              </w:rPr>
              <w:t xml:space="preserve"> отделения паллиативной медицинской помощи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1990год,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05.03.2012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Петров Сергей Анатольевич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8F5E61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 Заведующий хирургическим отделением, </w:t>
            </w:r>
            <w:r w:rsidR="00B7505E">
              <w:rPr>
                <w:rStyle w:val="213pt"/>
              </w:rPr>
              <w:t>врач-хирург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академия,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1997год,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6616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«хирургия» от </w:t>
            </w:r>
            <w:r w:rsidR="006616FA">
              <w:rPr>
                <w:rStyle w:val="213pt"/>
              </w:rPr>
              <w:t>22.03</w:t>
            </w:r>
            <w:r>
              <w:rPr>
                <w:rStyle w:val="213pt"/>
              </w:rPr>
              <w:t>.201</w:t>
            </w:r>
            <w:r w:rsidR="006616FA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8F5E61">
        <w:trPr>
          <w:trHeight w:hRule="exact" w:val="9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Мурадян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Виктория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анестезиолог-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реаниматолог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6616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«анестезиология и реаниматология» от </w:t>
            </w:r>
            <w:r w:rsidR="006616FA">
              <w:rPr>
                <w:rStyle w:val="213pt"/>
              </w:rPr>
              <w:t>27.02</w:t>
            </w:r>
            <w:r>
              <w:rPr>
                <w:rStyle w:val="213pt"/>
              </w:rPr>
              <w:t>.201</w:t>
            </w:r>
            <w:r w:rsidR="006616FA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 w:rsidTr="008F5E61">
        <w:trPr>
          <w:trHeight w:hRule="exact" w:val="130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1990год,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Петров Сергей Анатольевич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трансфузиолог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академия,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1997год,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6616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«трансфузиология» от </w:t>
            </w:r>
            <w:r w:rsidR="006616FA">
              <w:rPr>
                <w:rStyle w:val="213pt"/>
              </w:rPr>
              <w:t>10.05</w:t>
            </w:r>
            <w:r>
              <w:rPr>
                <w:rStyle w:val="213pt"/>
              </w:rPr>
              <w:t>.201</w:t>
            </w:r>
            <w:r w:rsidR="006616FA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10-30</w:t>
            </w: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Петрова Светлана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 терапевтически м отделением, врач-терапевт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академия,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1997год,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6616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0</w:t>
            </w:r>
            <w:r w:rsidR="006616FA">
              <w:rPr>
                <w:rStyle w:val="213pt"/>
              </w:rPr>
              <w:t>9</w:t>
            </w:r>
            <w:r>
              <w:rPr>
                <w:rStyle w:val="213pt"/>
              </w:rPr>
              <w:t>.06.201</w:t>
            </w:r>
            <w:r w:rsidR="006616FA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Максименкова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Захаровна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 педиатрически м отделением, врач-педиатр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1976год,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6616FA" w:rsidP="006616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 от 01</w:t>
            </w:r>
            <w:r w:rsidR="00B7505E">
              <w:rPr>
                <w:rStyle w:val="213pt"/>
              </w:rPr>
              <w:t>.1</w:t>
            </w:r>
            <w:r>
              <w:rPr>
                <w:rStyle w:val="213pt"/>
              </w:rPr>
              <w:t>0.2019</w:t>
            </w:r>
            <w:r w:rsidR="00B7505E">
              <w:rPr>
                <w:rStyle w:val="213pt"/>
              </w:rPr>
              <w:t xml:space="preserve"> года </w:t>
            </w:r>
            <w:r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Сабурова Татьяна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инфекционным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отделением,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инфекционист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2010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F4074D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«инфекционные болезни» от </w:t>
            </w:r>
            <w:r w:rsidR="00F4074D">
              <w:rPr>
                <w:rStyle w:val="213pt"/>
              </w:rPr>
              <w:t>08</w:t>
            </w:r>
            <w:r>
              <w:rPr>
                <w:rStyle w:val="213pt"/>
              </w:rPr>
              <w:t>.</w:t>
            </w:r>
            <w:r w:rsidR="00F4074D">
              <w:rPr>
                <w:rStyle w:val="213pt"/>
              </w:rPr>
              <w:t>12</w:t>
            </w:r>
            <w:r>
              <w:rPr>
                <w:rStyle w:val="213pt"/>
              </w:rPr>
              <w:t>.201</w:t>
            </w:r>
            <w:r w:rsidR="00F4074D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753BFA">
        <w:trPr>
          <w:trHeight w:hRule="exact" w:val="382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Васильева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Жаннета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врач-акушер-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гинеколог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753B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«акушерство и гинекология» от </w:t>
            </w:r>
            <w:r w:rsidR="00753BFA">
              <w:rPr>
                <w:rStyle w:val="213pt"/>
              </w:rPr>
              <w:t>22.10</w:t>
            </w:r>
            <w:r>
              <w:rPr>
                <w:rStyle w:val="213pt"/>
              </w:rPr>
              <w:t>.20</w:t>
            </w:r>
            <w:r w:rsidR="00753BFA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года </w:t>
            </w:r>
            <w:r w:rsidR="00753BFA">
              <w:rPr>
                <w:rStyle w:val="213pt"/>
              </w:rPr>
              <w:t xml:space="preserve"> </w:t>
            </w:r>
            <w:r w:rsidR="00753BFA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 w:rsidTr="008F5E61">
        <w:trPr>
          <w:trHeight w:hRule="exact" w:val="9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Васильева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Жаннета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 гинекологическ им отделением, врач-акушер- гинеколог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1990 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753B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«акушерство и гинекология» от </w:t>
            </w:r>
            <w:r w:rsidR="00753BFA">
              <w:rPr>
                <w:rStyle w:val="213pt"/>
              </w:rPr>
              <w:t>22.10.2020</w:t>
            </w:r>
            <w:r>
              <w:rPr>
                <w:rStyle w:val="213pt"/>
              </w:rPr>
              <w:t xml:space="preserve"> года </w:t>
            </w:r>
            <w:r w:rsidR="00753BFA">
              <w:rPr>
                <w:rStyle w:val="213pt"/>
              </w:rPr>
              <w:t xml:space="preserve"> </w:t>
            </w:r>
            <w:r w:rsidR="00753BFA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8F5E61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Санжара Ритта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1987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753BF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</w:t>
            </w:r>
            <w:r w:rsidR="00753BFA">
              <w:rPr>
                <w:rStyle w:val="213pt"/>
              </w:rPr>
              <w:t>томатология общей практики» от 25.03</w:t>
            </w:r>
            <w:r>
              <w:rPr>
                <w:rStyle w:val="213pt"/>
              </w:rPr>
              <w:t>.201</w:t>
            </w:r>
            <w:r w:rsidR="00753BFA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16-06</w:t>
            </w:r>
          </w:p>
        </w:tc>
      </w:tr>
      <w:tr w:rsidR="00400350" w:rsidTr="00670EC5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Недзимовская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Дарья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университет,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2015год,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29.07.2016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16-06</w:t>
            </w:r>
          </w:p>
        </w:tc>
      </w:tr>
      <w:tr w:rsidR="0097314C" w:rsidTr="00670EC5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4C" w:rsidRDefault="0097314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Костючкова Елена 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4C" w:rsidRDefault="0097314C" w:rsidP="0097314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Врач-терапевт 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14C" w:rsidRDefault="0097314C" w:rsidP="0097314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97314C" w:rsidRDefault="0097314C" w:rsidP="0097314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97314C" w:rsidRDefault="0097314C" w:rsidP="0097314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97314C" w:rsidRDefault="0097314C" w:rsidP="0097314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университет,</w:t>
            </w:r>
          </w:p>
          <w:p w:rsidR="0097314C" w:rsidRDefault="0097314C" w:rsidP="0097314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2015год,</w:t>
            </w:r>
          </w:p>
          <w:p w:rsidR="0097314C" w:rsidRDefault="0097314C" w:rsidP="0097314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4C" w:rsidRDefault="00B1669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Аккредитация по специальности «лечебное дело» от 21.12.2020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14C" w:rsidRDefault="00B1669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8-30</w:t>
            </w:r>
          </w:p>
          <w:p w:rsidR="00B1669C" w:rsidRDefault="00B1669C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15-36</w:t>
            </w:r>
          </w:p>
        </w:tc>
      </w:tr>
      <w:tr w:rsidR="00670EC5" w:rsidTr="008F5E61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EC5" w:rsidRDefault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Чебанюк Екатерина 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EC5" w:rsidRDefault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Врач-стоматолог детский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EC5" w:rsidRDefault="00670EC5" w:rsidP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670EC5" w:rsidRDefault="00670EC5" w:rsidP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670EC5" w:rsidRDefault="00670EC5" w:rsidP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670EC5" w:rsidRDefault="00670EC5" w:rsidP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университет,</w:t>
            </w:r>
          </w:p>
          <w:p w:rsidR="00670EC5" w:rsidRDefault="00670EC5" w:rsidP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2015год,</w:t>
            </w:r>
          </w:p>
          <w:p w:rsidR="00670EC5" w:rsidRDefault="00670EC5" w:rsidP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«</w:t>
            </w:r>
            <w:r>
              <w:rPr>
                <w:rStyle w:val="213pt"/>
              </w:rPr>
              <w:t>Стоматология</w:t>
            </w:r>
            <w:r>
              <w:rPr>
                <w:rStyle w:val="213pt"/>
              </w:rPr>
              <w:t>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EC5" w:rsidRDefault="00670EC5" w:rsidP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«</w:t>
            </w:r>
            <w:r>
              <w:rPr>
                <w:rStyle w:val="213pt"/>
              </w:rPr>
              <w:t>Стоматология детская</w:t>
            </w:r>
            <w:r>
              <w:rPr>
                <w:rStyle w:val="213pt"/>
              </w:rPr>
              <w:t>» от 2</w:t>
            </w:r>
            <w:r>
              <w:rPr>
                <w:rStyle w:val="213pt"/>
              </w:rPr>
              <w:t>5.06</w:t>
            </w:r>
            <w:r>
              <w:rPr>
                <w:rStyle w:val="213pt"/>
              </w:rPr>
              <w:t>.201</w:t>
            </w:r>
            <w:r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EC5" w:rsidRDefault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9-00 </w:t>
            </w:r>
          </w:p>
          <w:p w:rsidR="00670EC5" w:rsidRDefault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15-36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rPr>
          <w:trHeight w:hRule="exact" w:val="331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80" w:lineRule="exact"/>
            </w:pPr>
            <w:r>
              <w:rPr>
                <w:rStyle w:val="21"/>
                <w:b/>
                <w:bCs/>
              </w:rPr>
              <w:t>Средние медицинские работники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Авдеева Надежда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фельдшер- 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Ржевское медицинское училище, 1987 год, «Фельдшер», «Фельдшера»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753BFA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«Лабораторная диагностика» от </w:t>
            </w:r>
            <w:r w:rsidR="00753BFA">
              <w:rPr>
                <w:rStyle w:val="213pt"/>
              </w:rPr>
              <w:t>11.10</w:t>
            </w:r>
            <w:r>
              <w:rPr>
                <w:rStyle w:val="213pt"/>
              </w:rPr>
              <w:t>.201</w:t>
            </w:r>
            <w:r w:rsidR="00753BFA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года, </w:t>
            </w:r>
            <w:r w:rsidR="00753BFA">
              <w:rPr>
                <w:rStyle w:val="213pt"/>
              </w:rPr>
              <w:t>Центр Дополнительного образования «Образовательный стандарт»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670EC5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</w:t>
            </w:r>
            <w:r w:rsidR="00B7505E">
              <w:rPr>
                <w:rStyle w:val="213pt"/>
              </w:rPr>
              <w:t>ригорьева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1987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«Лабораторная диагностика» от 19.02.2016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Новикова Татьяна Станиславна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1985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общего профиля», «Медицинская сестра общего профиля»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753BFA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«Лабораторная диагностика» от </w:t>
            </w:r>
            <w:r w:rsidR="00753BFA">
              <w:rPr>
                <w:rStyle w:val="213pt"/>
              </w:rPr>
              <w:t>22.10</w:t>
            </w:r>
            <w:r>
              <w:rPr>
                <w:rStyle w:val="213pt"/>
              </w:rPr>
              <w:t>.20</w:t>
            </w:r>
            <w:r w:rsidR="00753BFA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года, </w:t>
            </w:r>
            <w:r w:rsidR="00753BFA">
              <w:rPr>
                <w:rStyle w:val="213pt"/>
              </w:rPr>
              <w:t xml:space="preserve"> </w:t>
            </w:r>
            <w:r w:rsidR="00753BFA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Пахомова Анна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Вяземское медицинское училище, 1997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«Лабораторная диагностика» от 10.06.2015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rPr>
          <w:trHeight w:hRule="exact"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Храмеева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1987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«Лабораторная диагностика» от 17.12.2015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</w:pPr>
    </w:p>
    <w:p w:rsidR="00670EC5" w:rsidRDefault="00670EC5">
      <w:pPr>
        <w:rPr>
          <w:sz w:val="2"/>
          <w:szCs w:val="2"/>
        </w:rPr>
        <w:sectPr w:rsidR="00670E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670EC5">
        <w:trPr>
          <w:trHeight w:hRule="exact" w:val="25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lastRenderedPageBreak/>
              <w:t>Бахова Елена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стоматологичес кого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1988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E806EA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11</w:t>
            </w:r>
            <w:r w:rsidR="00B7505E">
              <w:rPr>
                <w:rStyle w:val="213pt"/>
              </w:rPr>
              <w:t>.</w:t>
            </w:r>
            <w:r>
              <w:rPr>
                <w:rStyle w:val="213pt"/>
              </w:rPr>
              <w:t>10</w:t>
            </w:r>
            <w:r w:rsidR="00B7505E">
              <w:rPr>
                <w:rStyle w:val="213pt"/>
              </w:rPr>
              <w:t>.201</w:t>
            </w:r>
            <w:r>
              <w:rPr>
                <w:rStyle w:val="213pt"/>
              </w:rPr>
              <w:t>9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E806EA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670EC5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Гриненко Нина Павловна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стоматологичес кого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1988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E806EA">
              <w:rPr>
                <w:rStyle w:val="213pt"/>
              </w:rPr>
              <w:t>02.03.2018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Самсонова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Лариса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стоматологичес кого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1993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11.11.2011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Коптелова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акушерско- гинекологическ 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Свердловское медицинское училище, 1992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E806EA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</w:t>
            </w:r>
            <w:r w:rsidR="00B7505E">
              <w:rPr>
                <w:rStyle w:val="213pt"/>
              </w:rPr>
              <w:t>т</w:t>
            </w:r>
            <w:r>
              <w:rPr>
                <w:rStyle w:val="213pt"/>
              </w:rPr>
              <w:t xml:space="preserve"> 09.11.2016 </w:t>
            </w:r>
            <w:r w:rsidR="00B7505E">
              <w:rPr>
                <w:rStyle w:val="213pt"/>
              </w:rPr>
              <w:t>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670EC5"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образования»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670EC5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Василькова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Любовь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регистратор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1980 год, «сан. фельдшер»,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«сан. 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«медицинский регистратор» от 09.04.2016 года, ЧУДПО «Институт последипломного медицинского образования»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C91166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8-00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Власенкова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Лилия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старшая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10.02.2016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15-00</w:t>
            </w:r>
          </w:p>
        </w:tc>
      </w:tr>
      <w:tr w:rsidR="00400350" w:rsidTr="00670EC5">
        <w:trPr>
          <w:trHeight w:hRule="exact" w:val="38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Власова Татьяна Витальевна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процедурная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процедурного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подросткового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подросткового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07.</w:t>
            </w:r>
            <w:r w:rsidR="00E806EA">
              <w:rPr>
                <w:rStyle w:val="213pt"/>
              </w:rPr>
              <w:t>12</w:t>
            </w:r>
            <w:r>
              <w:rPr>
                <w:rStyle w:val="213pt"/>
              </w:rPr>
              <w:t>.201</w:t>
            </w:r>
            <w:r w:rsidR="00E806EA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9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Осташко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детсада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Ленинградское областное медицинское училище, 1972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21.06.201</w:t>
            </w:r>
            <w:r w:rsidR="00E806EA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670EC5">
        <w:trPr>
          <w:trHeight w:hRule="exact" w:val="25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lastRenderedPageBreak/>
              <w:t>Максякова Александра Г ригорьевна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детсада «Одуванчик»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1971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21.06.201</w:t>
            </w:r>
            <w:r w:rsidR="00E806EA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Новикова Татьяна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школы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1988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E806EA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</w:t>
            </w:r>
            <w:r w:rsidR="00E806EA">
              <w:rPr>
                <w:rStyle w:val="213pt"/>
              </w:rPr>
              <w:t>стринское дело в педиатрии» от 30.11.2018</w:t>
            </w:r>
            <w:r>
              <w:rPr>
                <w:rStyle w:val="213pt"/>
              </w:rPr>
              <w:t xml:space="preserve">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Новикова Таисия 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фельдшер с/х 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1973 год, «фельдшер», «лечебное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E806EA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30</w:t>
            </w:r>
            <w:r w:rsidR="00B7505E">
              <w:rPr>
                <w:rStyle w:val="213pt"/>
              </w:rPr>
              <w:t>.11.201</w:t>
            </w:r>
            <w:r>
              <w:rPr>
                <w:rStyle w:val="213pt"/>
              </w:rPr>
              <w:t>8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Захаренкова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Галина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Феофановна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отоларинголог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ического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1980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20.04.2016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162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Козлова Татьяна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статистик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медицинский колледж, 1997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0B0F2C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«медицинская статистика» от </w:t>
            </w:r>
            <w:r w:rsidR="000B0F2C">
              <w:rPr>
                <w:rStyle w:val="213pt"/>
              </w:rPr>
              <w:t>14.12</w:t>
            </w:r>
            <w:r>
              <w:rPr>
                <w:rStyle w:val="213pt"/>
              </w:rPr>
              <w:t>.201</w:t>
            </w:r>
            <w:r w:rsidR="000B0F2C">
              <w:rPr>
                <w:rStyle w:val="213pt"/>
              </w:rPr>
              <w:t>6</w:t>
            </w:r>
            <w:r>
              <w:rPr>
                <w:rStyle w:val="213pt"/>
              </w:rPr>
              <w:t xml:space="preserve"> года, ОГБОУ СПО «Смоленский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670EC5">
        <w:trPr>
          <w:trHeight w:hRule="exact" w:val="9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Степанова Анна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статистик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Вяземское медицинское училище, 1976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статистика»</w:t>
            </w:r>
          </w:p>
          <w:p w:rsidR="00400350" w:rsidRDefault="000B0F2C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3</w:t>
            </w:r>
            <w:r w:rsidR="00B7505E">
              <w:rPr>
                <w:rStyle w:val="213pt"/>
              </w:rPr>
              <w:t>1.12.201</w:t>
            </w:r>
            <w:r>
              <w:rPr>
                <w:rStyle w:val="213pt"/>
              </w:rPr>
              <w:t>8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Костанян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эндокринологи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ческого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1993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0B0F2C">
              <w:rPr>
                <w:rStyle w:val="213pt"/>
              </w:rPr>
              <w:t>19.04.</w:t>
            </w:r>
            <w:r>
              <w:rPr>
                <w:rStyle w:val="213pt"/>
              </w:rPr>
              <w:t>201</w:t>
            </w:r>
            <w:r w:rsidR="000B0F2C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года,</w:t>
            </w:r>
          </w:p>
          <w:p w:rsidR="00400350" w:rsidRDefault="000B0F2C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Михальков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медбрат по массажу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1997 год, «фельдшер», «лечебное дело 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0B0F2C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«медицинский массаж» от 28.02.201</w:t>
            </w:r>
            <w:r w:rsidR="000B0F2C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6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Маркелова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Виктория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25.02.2016 года,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670EC5">
        <w:trPr>
          <w:trHeight w:hRule="exact" w:val="22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lastRenderedPageBreak/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участковая терапевтическо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колледж, 1995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общего профиля», «сестринское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670EC5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Панасенкова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Дмитриевна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участковая терапевтическо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1994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0B0F2C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23</w:t>
            </w:r>
            <w:r w:rsidR="00B7505E">
              <w:rPr>
                <w:rStyle w:val="213pt"/>
              </w:rPr>
              <w:t>.12.201</w:t>
            </w:r>
            <w:r>
              <w:rPr>
                <w:rStyle w:val="213pt"/>
              </w:rPr>
              <w:t>6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Устинова Раиса 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участковая терапевтическо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1992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4A5DEA">
              <w:rPr>
                <w:rStyle w:val="213pt"/>
              </w:rPr>
              <w:t>23.12</w:t>
            </w:r>
            <w:r>
              <w:rPr>
                <w:rStyle w:val="213pt"/>
              </w:rPr>
              <w:t>.201</w:t>
            </w:r>
            <w:r w:rsidR="004A5DEA">
              <w:rPr>
                <w:rStyle w:val="213pt"/>
              </w:rPr>
              <w:t>6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19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Никифорова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Любовь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неврологическо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1986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4A5DEA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«сестринское дело» от </w:t>
            </w:r>
            <w:r w:rsidR="004A5DEA">
              <w:rPr>
                <w:rStyle w:val="213pt"/>
              </w:rPr>
              <w:t>19.04.2019</w:t>
            </w:r>
            <w:r>
              <w:rPr>
                <w:rStyle w:val="213pt"/>
              </w:rPr>
              <w:t xml:space="preserve"> года, ОГБОУ СПО «Смоленский базовый медицинский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670EC5"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Обрученкова Анна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по фиотерапии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1973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«физиотерапия»,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20.11.2015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 w:rsidTr="00670EC5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Ольха Маргарита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дерматовенеро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логического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1993 год, «фельдшер», «лечебное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4A5DEA">
              <w:rPr>
                <w:rStyle w:val="213pt"/>
              </w:rPr>
              <w:t>30.03</w:t>
            </w:r>
            <w:r>
              <w:rPr>
                <w:rStyle w:val="213pt"/>
              </w:rPr>
              <w:t>.201</w:t>
            </w:r>
            <w:r w:rsidR="004A5DEA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Барнева Г</w:t>
            </w:r>
            <w:r w:rsidR="00B7505E">
              <w:rPr>
                <w:rStyle w:val="213pt"/>
              </w:rPr>
              <w:t>алина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участковая педиатрическог 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4A5DE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 в педиатрии» от 2</w:t>
            </w:r>
            <w:r w:rsidR="004A5DEA">
              <w:rPr>
                <w:rStyle w:val="213pt"/>
              </w:rPr>
              <w:t>2.12.2016</w:t>
            </w:r>
            <w:r>
              <w:rPr>
                <w:rStyle w:val="213pt"/>
              </w:rPr>
              <w:t xml:space="preserve">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670EC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Печерянская Г</w:t>
            </w:r>
            <w:r w:rsidR="00B7505E">
              <w:rPr>
                <w:rStyle w:val="213pt"/>
              </w:rPr>
              <w:t>алина 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участковая педиатрическог 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1979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4A5DE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</w:t>
            </w:r>
            <w:r w:rsidR="004A5DEA">
              <w:rPr>
                <w:rStyle w:val="213pt"/>
              </w:rPr>
              <w:t>стринское дело в педиатрии» от 11</w:t>
            </w:r>
            <w:r>
              <w:rPr>
                <w:rStyle w:val="213pt"/>
              </w:rPr>
              <w:t>.1</w:t>
            </w:r>
            <w:r w:rsidR="004A5DEA">
              <w:rPr>
                <w:rStyle w:val="213pt"/>
              </w:rPr>
              <w:t>0.2019</w:t>
            </w:r>
            <w:r>
              <w:rPr>
                <w:rStyle w:val="213pt"/>
              </w:rPr>
              <w:t xml:space="preserve"> года, </w:t>
            </w:r>
            <w:r w:rsidR="004A5DEA">
              <w:rPr>
                <w:rStyle w:val="213pt"/>
              </w:rPr>
              <w:t xml:space="preserve"> </w:t>
            </w:r>
            <w:r w:rsidR="004A5DEA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670EC5">
        <w:trPr>
          <w:trHeight w:hRule="exact" w:val="130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Устинова Елена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наркологическо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1985 год, «фельдшер»,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4A5DE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«сестринское дело» от </w:t>
            </w:r>
            <w:r w:rsidR="004A5DEA">
              <w:rPr>
                <w:rStyle w:val="213pt"/>
              </w:rPr>
              <w:t>06.04.2018</w:t>
            </w:r>
            <w:r>
              <w:rPr>
                <w:rStyle w:val="213pt"/>
              </w:rPr>
              <w:t xml:space="preserve"> года, ОГБОУ СПО «Смоленский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9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Степанова Ольга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зубной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1992 год, «зубной техник»,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«зубной техник»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4A5DE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 ортопедическая» от 1</w:t>
            </w:r>
            <w:r w:rsidR="004A5DEA">
              <w:rPr>
                <w:rStyle w:val="213pt"/>
              </w:rPr>
              <w:t>1</w:t>
            </w:r>
            <w:r>
              <w:rPr>
                <w:rStyle w:val="213pt"/>
              </w:rPr>
              <w:t>.03.20</w:t>
            </w:r>
            <w:r w:rsidR="004A5DEA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года, ОГБОУ СПО «Смоленский базовый медицинский колледж».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A038E4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Елисеева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помощник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врача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эпидемиолога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Тамбовское медицинское училище, 1972 год, « сан. фельдшер»,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«сан. 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«эпидемиология»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4A5DEA">
              <w:rPr>
                <w:rStyle w:val="213pt"/>
              </w:rPr>
              <w:t>19.04</w:t>
            </w:r>
            <w:r>
              <w:rPr>
                <w:rStyle w:val="213pt"/>
              </w:rPr>
              <w:t>.201</w:t>
            </w:r>
            <w:r w:rsidR="004A5DEA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года,</w:t>
            </w:r>
          </w:p>
          <w:p w:rsidR="00400350" w:rsidRDefault="004A5DE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A038E4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A038E4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Сазонова Г</w:t>
            </w:r>
            <w:r w:rsidR="00B7505E">
              <w:rPr>
                <w:rStyle w:val="213pt"/>
              </w:rPr>
              <w:t>алина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психиатрическ 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1981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4A5DE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17</w:t>
            </w:r>
            <w:r w:rsidR="00B7505E">
              <w:rPr>
                <w:rStyle w:val="213pt"/>
              </w:rPr>
              <w:t>.11.201</w:t>
            </w:r>
            <w:r>
              <w:rPr>
                <w:rStyle w:val="213pt"/>
              </w:rPr>
              <w:t>7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Комарова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хирургического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училище,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1996год,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</w:t>
            </w:r>
            <w:r w:rsidR="004A5DEA">
              <w:rPr>
                <w:rStyle w:val="213pt"/>
              </w:rPr>
              <w:t>7</w:t>
            </w:r>
            <w:r>
              <w:rPr>
                <w:rStyle w:val="213pt"/>
              </w:rPr>
              <w:t>.1</w:t>
            </w:r>
            <w:r w:rsidR="004A5DEA">
              <w:rPr>
                <w:rStyle w:val="213pt"/>
              </w:rPr>
              <w:t>2</w:t>
            </w:r>
            <w:r>
              <w:rPr>
                <w:rStyle w:val="213pt"/>
              </w:rPr>
              <w:t>.201</w:t>
            </w:r>
            <w:r w:rsidR="004A5DEA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4A5DEA">
        <w:trPr>
          <w:trHeight w:hRule="exact" w:val="31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Демидова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Рославльское медицинское училище, 1980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4A5DEA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«сестринское дело» от </w:t>
            </w:r>
            <w:r w:rsidR="004A5DEA">
              <w:rPr>
                <w:rStyle w:val="213pt"/>
              </w:rPr>
              <w:t>12.03.2020</w:t>
            </w:r>
            <w:r>
              <w:rPr>
                <w:rStyle w:val="213pt"/>
              </w:rPr>
              <w:t xml:space="preserve"> года, </w:t>
            </w:r>
            <w:r w:rsidR="004A5DEA">
              <w:rPr>
                <w:rStyle w:val="213pt"/>
              </w:rPr>
              <w:t xml:space="preserve"> </w:t>
            </w:r>
            <w:r w:rsidR="004A5DEA"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162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EA" w:rsidRDefault="004A5DEA" w:rsidP="004A5DEA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</w:p>
          <w:p w:rsidR="00400350" w:rsidRDefault="00400350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A038E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</w:t>
            </w:r>
            <w:r w:rsidR="00B7505E">
              <w:rPr>
                <w:rStyle w:val="213pt"/>
              </w:rPr>
              <w:t>ончарова Ольга 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19.02.2016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Захарова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Анатолевна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1990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EA7144">
              <w:rPr>
                <w:rStyle w:val="213pt"/>
              </w:rPr>
              <w:t>19.10.2016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Шмелева Любовь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31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1973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</w:t>
            </w:r>
            <w:r w:rsidR="00EA7144">
              <w:rPr>
                <w:rStyle w:val="213pt"/>
              </w:rPr>
              <w:t>5</w:t>
            </w:r>
            <w:r>
              <w:rPr>
                <w:rStyle w:val="213pt"/>
              </w:rPr>
              <w:t>.02.201</w:t>
            </w:r>
            <w:r w:rsidR="00EA7144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года,</w:t>
            </w:r>
          </w:p>
          <w:p w:rsidR="00400350" w:rsidRDefault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Конохова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1993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EA7144">
              <w:rPr>
                <w:rStyle w:val="213pt"/>
              </w:rPr>
              <w:t>19.10.</w:t>
            </w:r>
            <w:r>
              <w:rPr>
                <w:rStyle w:val="213pt"/>
              </w:rPr>
              <w:t>201</w:t>
            </w:r>
            <w:r w:rsidR="00EA7144">
              <w:rPr>
                <w:rStyle w:val="213pt"/>
              </w:rPr>
              <w:t>6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rPr>
          <w:trHeight w:hRule="exact" w:val="22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lastRenderedPageBreak/>
              <w:t>Кулешова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Надежда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операционная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1989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«операционное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 от 1</w:t>
            </w:r>
            <w:r w:rsidR="00EA7144">
              <w:rPr>
                <w:rStyle w:val="213pt"/>
              </w:rPr>
              <w:t>0.11.2017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года, 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  <w:tr w:rsidR="00400350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Поликарпова Вера 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A038E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 палатная терапевтического отделения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1992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AC3F28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</w:t>
            </w:r>
            <w:r w:rsidR="00A038E4">
              <w:rPr>
                <w:rStyle w:val="213pt"/>
              </w:rPr>
              <w:t>Сестринское дело</w:t>
            </w:r>
            <w:r>
              <w:rPr>
                <w:rStyle w:val="213pt"/>
              </w:rPr>
              <w:t xml:space="preserve">» от </w:t>
            </w:r>
            <w:r w:rsidR="00A038E4">
              <w:rPr>
                <w:rStyle w:val="213pt"/>
              </w:rPr>
              <w:t>30</w:t>
            </w:r>
            <w:r>
              <w:rPr>
                <w:rStyle w:val="213pt"/>
              </w:rPr>
              <w:t>.</w:t>
            </w:r>
            <w:r w:rsidR="00A038E4">
              <w:rPr>
                <w:rStyle w:val="213pt"/>
              </w:rPr>
              <w:t>12.2019</w:t>
            </w:r>
            <w:r>
              <w:rPr>
                <w:rStyle w:val="213pt"/>
              </w:rPr>
              <w:t xml:space="preserve"> года, </w:t>
            </w:r>
            <w:r w:rsidR="00AC3F28">
              <w:rPr>
                <w:rStyle w:val="213pt"/>
              </w:rPr>
              <w:t xml:space="preserve">ЧУДПО </w:t>
            </w:r>
            <w:r>
              <w:rPr>
                <w:rStyle w:val="213pt"/>
              </w:rPr>
              <w:t xml:space="preserve"> «</w:t>
            </w:r>
            <w:r w:rsidR="00AC3F28">
              <w:rPr>
                <w:rStyle w:val="213pt"/>
              </w:rPr>
              <w:t>Институт переподготовки и  повышения квалификации специалистов здравоохранения</w:t>
            </w:r>
            <w:r>
              <w:rPr>
                <w:rStyle w:val="213pt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Воднева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сестра-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анестезистка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1990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«анестезиология и реаниматология» от 11.02.2015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038E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Артемьева Галина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1985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02.11.2012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Максименкова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1990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EA7144">
              <w:rPr>
                <w:rStyle w:val="213pt"/>
              </w:rPr>
              <w:t>20.10</w:t>
            </w:r>
            <w:r>
              <w:rPr>
                <w:rStyle w:val="213pt"/>
              </w:rPr>
              <w:t>.201</w:t>
            </w:r>
            <w:r w:rsidR="00EA7144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19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Максимцова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Мефодьевна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Великолукское медицинское училище, 1983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2</w:t>
            </w:r>
            <w:r w:rsidR="00EA7144">
              <w:rPr>
                <w:rStyle w:val="213pt"/>
              </w:rPr>
              <w:t>2</w:t>
            </w:r>
            <w:r>
              <w:rPr>
                <w:rStyle w:val="213pt"/>
              </w:rPr>
              <w:t>.04.201</w:t>
            </w:r>
            <w:r w:rsidR="00EA7144">
              <w:rPr>
                <w:rStyle w:val="213pt"/>
              </w:rPr>
              <w:t>6</w:t>
            </w:r>
            <w:r>
              <w:rPr>
                <w:rStyle w:val="213pt"/>
              </w:rPr>
              <w:t xml:space="preserve"> года, ОГБОУ СПО «Смоленский базовый медицинский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Музыкантова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1977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22</w:t>
            </w:r>
            <w:r w:rsidR="00B7505E">
              <w:rPr>
                <w:rStyle w:val="213pt"/>
              </w:rPr>
              <w:t>.04.2016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Румянцева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Надежда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1986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 сестра общего профиля», «медицинская сестра общего профиля»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19</w:t>
            </w:r>
            <w:r w:rsidR="00B7505E">
              <w:rPr>
                <w:rStyle w:val="213pt"/>
              </w:rPr>
              <w:t>.04.20</w:t>
            </w:r>
            <w:r>
              <w:rPr>
                <w:rStyle w:val="213pt"/>
              </w:rPr>
              <w:t>19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Артеменкова Елена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 xml:space="preserve">Главная </w:t>
            </w:r>
            <w:r w:rsidR="00B7505E">
              <w:rPr>
                <w:rStyle w:val="213pt"/>
              </w:rPr>
              <w:t xml:space="preserve">медицинская сестра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медицинский колледж, 1995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общей практики», «медицинская сестра общей практики»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</w:t>
            </w:r>
            <w:r w:rsidR="00EA7144">
              <w:rPr>
                <w:rStyle w:val="213pt"/>
              </w:rPr>
              <w:t xml:space="preserve">организация </w:t>
            </w:r>
            <w:r>
              <w:rPr>
                <w:rStyle w:val="213pt"/>
              </w:rPr>
              <w:t>сестринско</w:t>
            </w:r>
            <w:r w:rsidR="00EA7144">
              <w:rPr>
                <w:rStyle w:val="213pt"/>
              </w:rPr>
              <w:t>го дела</w:t>
            </w:r>
            <w:r>
              <w:rPr>
                <w:rStyle w:val="213pt"/>
              </w:rPr>
              <w:t>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 w:rsidR="00EA7144">
              <w:rPr>
                <w:rStyle w:val="213pt"/>
              </w:rPr>
              <w:t>30.12.2020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Алексеева Нина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</w:t>
            </w:r>
            <w:r w:rsidR="00EA7144">
              <w:rPr>
                <w:rStyle w:val="213pt"/>
              </w:rPr>
              <w:t>7</w:t>
            </w:r>
            <w:r>
              <w:rPr>
                <w:rStyle w:val="213pt"/>
              </w:rPr>
              <w:t>.10.201</w:t>
            </w:r>
            <w:r w:rsidR="00EA7144">
              <w:rPr>
                <w:rStyle w:val="213pt"/>
              </w:rPr>
              <w:t>6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22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Туркова Елена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Рославльское медицинское училище, 1991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</w:t>
            </w:r>
            <w:r w:rsidR="00EA7144">
              <w:rPr>
                <w:rStyle w:val="213pt"/>
              </w:rPr>
              <w:t>7</w:t>
            </w:r>
            <w:r>
              <w:rPr>
                <w:rStyle w:val="213pt"/>
              </w:rPr>
              <w:t>.10.201</w:t>
            </w:r>
            <w:r w:rsidR="00EA7144">
              <w:rPr>
                <w:rStyle w:val="213pt"/>
              </w:rPr>
              <w:t>6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A038E4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Якушева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1986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</w:t>
            </w:r>
            <w:r w:rsidR="00EA7144">
              <w:rPr>
                <w:rStyle w:val="213pt"/>
              </w:rPr>
              <w:t>1.10.2020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EA7144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Зуева Татьяна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училище,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1978год,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EA7144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</w:t>
            </w:r>
            <w:r w:rsidR="00EA7144">
              <w:rPr>
                <w:rStyle w:val="213pt"/>
              </w:rPr>
              <w:t>стринское дело в педиатрии» от 22</w:t>
            </w:r>
            <w:r>
              <w:rPr>
                <w:rStyle w:val="213pt"/>
              </w:rPr>
              <w:t>.1</w:t>
            </w:r>
            <w:r w:rsidR="00EA7144">
              <w:rPr>
                <w:rStyle w:val="213pt"/>
              </w:rPr>
              <w:t>0.2020</w:t>
            </w:r>
            <w:r>
              <w:rPr>
                <w:rStyle w:val="213pt"/>
              </w:rPr>
              <w:t xml:space="preserve"> года, </w:t>
            </w:r>
            <w:r w:rsidR="00EA7144">
              <w:rPr>
                <w:rStyle w:val="213pt"/>
              </w:rPr>
              <w:t xml:space="preserve"> </w:t>
            </w:r>
            <w:r w:rsidR="00EA7144">
              <w:rPr>
                <w:rStyle w:val="213pt"/>
              </w:rPr>
              <w:t>ЧУДПО  «Институт переподготовки и  повышения квалификации специалистов</w:t>
            </w:r>
            <w:r w:rsidR="00EA7144">
              <w:rPr>
                <w:rStyle w:val="213pt"/>
              </w:rPr>
              <w:t>»</w:t>
            </w:r>
            <w:r w:rsidR="00EA7144">
              <w:rPr>
                <w:rStyle w:val="213pt"/>
              </w:rPr>
              <w:t xml:space="preserve"> здравоохранения»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038E4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Киселева Наталья Григорьевна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1985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 сестра общего профиля», «медицинская сестра общего профиля»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 в педиатрии» от 11.05.2016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Прусова Наталья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1985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«медицинская сестра детских учреждений», «медицинская сестра детских учреждений»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EA7144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</w:t>
            </w:r>
            <w:r w:rsidR="00EA7144">
              <w:rPr>
                <w:rStyle w:val="213pt"/>
              </w:rPr>
              <w:t>стринское дело в педиатрии» от 22</w:t>
            </w:r>
            <w:r>
              <w:rPr>
                <w:rStyle w:val="213pt"/>
              </w:rPr>
              <w:t>.1</w:t>
            </w:r>
            <w:r w:rsidR="00EA7144">
              <w:rPr>
                <w:rStyle w:val="213pt"/>
              </w:rPr>
              <w:t>0.2020</w:t>
            </w:r>
            <w:r>
              <w:rPr>
                <w:rStyle w:val="213pt"/>
              </w:rPr>
              <w:t xml:space="preserve">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3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Притчина Тамара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медицинская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«сестринское дело 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291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lastRenderedPageBreak/>
              <w:t>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училище,1985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детских учреждений», «медицинская сестра детских учреждений»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педиатрии» от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11.05.2016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Широченкова Елена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акушерка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училище,1983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«акушерское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05.05.2016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Максякова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  <w:r w:rsidR="00EA7144">
              <w:rPr>
                <w:rStyle w:val="213pt"/>
              </w:rPr>
              <w:t xml:space="preserve"> гинекологического отделения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медицинский колледж, 1995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</w:t>
            </w:r>
            <w:r w:rsidR="00EA7144">
              <w:rPr>
                <w:rStyle w:val="213pt"/>
              </w:rPr>
              <w:t>2</w:t>
            </w:r>
            <w:r>
              <w:rPr>
                <w:rStyle w:val="213pt"/>
              </w:rPr>
              <w:t>.1</w:t>
            </w:r>
            <w:r w:rsidR="00EA7144">
              <w:rPr>
                <w:rStyle w:val="213pt"/>
              </w:rPr>
              <w:t>0.2020</w:t>
            </w:r>
            <w:r>
              <w:rPr>
                <w:rStyle w:val="213pt"/>
              </w:rPr>
              <w:t xml:space="preserve"> года,</w:t>
            </w:r>
          </w:p>
          <w:p w:rsidR="00400350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13-00</w:t>
            </w:r>
          </w:p>
        </w:tc>
      </w:tr>
      <w:tr w:rsidR="00EA7144" w:rsidTr="00A038E4"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Максякова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Наталья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рентгенолаборант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медицинский колледж, 1995 год,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«рентгенология»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27.12.2017 года,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EA7144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 w:rsidTr="00A038E4">
        <w:trPr>
          <w:trHeight w:hRule="exact" w:val="22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Жбанова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фельдшер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1993 год, «фельдшер», «лечебное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«скорая и неотложная помощь» от 0</w:t>
            </w:r>
            <w:r w:rsidR="00EA7144">
              <w:rPr>
                <w:rStyle w:val="213pt"/>
              </w:rPr>
              <w:t>7</w:t>
            </w:r>
            <w:r>
              <w:rPr>
                <w:rStyle w:val="213pt"/>
              </w:rPr>
              <w:t>.12.201</w:t>
            </w:r>
            <w:r w:rsidR="00EA7144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 ОГБОУ СПО «Смоленский базовый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A038E4">
        <w:trPr>
          <w:trHeight w:hRule="exact" w:val="3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Мелехова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Рославльское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 w:rsidTr="00A038E4">
        <w:trPr>
          <w:trHeight w:hRule="exact" w:val="31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Наталья Егоровна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 w:rsidTr="00A038E4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1981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 w:rsidTr="00A038E4"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«фельдшер»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</w:t>
            </w:r>
            <w:r w:rsidR="00EA7144">
              <w:rPr>
                <w:rStyle w:val="213pt"/>
              </w:rPr>
              <w:t>2.09</w:t>
            </w:r>
            <w:r>
              <w:rPr>
                <w:rStyle w:val="213pt"/>
              </w:rPr>
              <w:t>.201</w:t>
            </w:r>
            <w:r w:rsidR="00EA7144">
              <w:rPr>
                <w:rStyle w:val="213pt"/>
              </w:rPr>
              <w:t>9</w:t>
            </w:r>
            <w:r>
              <w:rPr>
                <w:rStyle w:val="213pt"/>
              </w:rPr>
              <w:t xml:space="preserve"> года,</w:t>
            </w:r>
          </w:p>
          <w:p w:rsidR="00400350" w:rsidRDefault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3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Павлюченкова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 w:rsidTr="00A038E4">
        <w:trPr>
          <w:trHeight w:hRule="exact" w:val="29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Татьяна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 w:rsidTr="00A038E4">
        <w:trPr>
          <w:trHeight w:hRule="exact" w:val="33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Михайловна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1990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 w:rsidTr="00A038E4">
        <w:trPr>
          <w:trHeight w:hRule="exact" w:val="191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22</w:t>
            </w:r>
            <w:r w:rsidR="00B7505E">
              <w:rPr>
                <w:rStyle w:val="213pt"/>
              </w:rPr>
              <w:t>.1</w:t>
            </w:r>
            <w:r>
              <w:rPr>
                <w:rStyle w:val="213pt"/>
              </w:rPr>
              <w:t>0</w:t>
            </w:r>
            <w:r w:rsidR="00B7505E">
              <w:rPr>
                <w:rStyle w:val="213pt"/>
              </w:rPr>
              <w:t>.20</w:t>
            </w:r>
            <w:r>
              <w:rPr>
                <w:rStyle w:val="213pt"/>
              </w:rPr>
              <w:t>20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3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Кочанова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Рославльское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 w:rsidTr="00A038E4">
        <w:trPr>
          <w:trHeight w:hRule="exact" w:val="29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Людмила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 w:rsidTr="00A038E4">
        <w:trPr>
          <w:trHeight w:hRule="exact" w:val="33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Сергеевна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1981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 w:rsidTr="00A038E4">
        <w:trPr>
          <w:trHeight w:hRule="exact" w:val="1272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«фельдшер»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EA7144" w:rsidP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08</w:t>
            </w:r>
            <w:r w:rsidR="00B7505E">
              <w:rPr>
                <w:rStyle w:val="213pt"/>
              </w:rPr>
              <w:t>.12.201</w:t>
            </w:r>
            <w:r>
              <w:rPr>
                <w:rStyle w:val="213pt"/>
              </w:rPr>
              <w:t>7</w:t>
            </w:r>
            <w:r w:rsidR="00B7505E">
              <w:rPr>
                <w:rStyle w:val="213pt"/>
              </w:rPr>
              <w:t xml:space="preserve"> года, ОГБОУ СПО «Смоленский базовый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rPr>
          <w:trHeight w:hRule="exact" w:val="3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Костючкова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rPr>
          <w:trHeight w:hRule="exact" w:val="30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Наталья Ивановна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rPr>
          <w:trHeight w:hRule="exact" w:val="33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EA714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21.06</w:t>
            </w:r>
            <w:r w:rsidR="00B7505E">
              <w:rPr>
                <w:rStyle w:val="213pt"/>
              </w:rPr>
              <w:t>.201</w:t>
            </w:r>
            <w:r>
              <w:rPr>
                <w:rStyle w:val="213pt"/>
              </w:rPr>
              <w:t>7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3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Андреевнкова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rPr>
          <w:trHeight w:hRule="exact" w:val="28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Елена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rPr>
          <w:trHeight w:hRule="exact" w:val="33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rPr>
          <w:trHeight w:hRule="exact" w:val="191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24.03.2016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3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Иванов Павел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rPr>
          <w:trHeight w:hRule="exact" w:val="30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Сергеевич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24.03.2016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3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Ярославцева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Татьяна Ивановна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rPr>
          <w:trHeight w:hRule="exact" w:val="33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0</w:t>
            </w:r>
            <w:r w:rsidR="00315635">
              <w:rPr>
                <w:rStyle w:val="213pt"/>
              </w:rPr>
              <w:t>7</w:t>
            </w:r>
            <w:r>
              <w:rPr>
                <w:rStyle w:val="213pt"/>
              </w:rPr>
              <w:t>.12.201</w:t>
            </w:r>
            <w:r w:rsidR="00315635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rPr>
          <w:trHeight w:hRule="exact" w:val="3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Гудкова Тамара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Рославльское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1988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rPr>
          <w:trHeight w:hRule="exact" w:val="1272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«фельдшер»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315635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22.03.2018</w:t>
            </w:r>
            <w:r w:rsidR="00B7505E">
              <w:rPr>
                <w:rStyle w:val="213pt"/>
              </w:rPr>
              <w:t xml:space="preserve"> года, ОГБОУ СПО «Смоленский базовый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A038E4">
        <w:trPr>
          <w:trHeight w:hRule="exact" w:val="29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Ефименкова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фельдшер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1984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 w:rsidP="00315635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«скорая и неотложная помощь» от </w:t>
            </w:r>
            <w:r w:rsidR="00315635">
              <w:rPr>
                <w:rStyle w:val="213pt"/>
              </w:rPr>
              <w:t>13</w:t>
            </w:r>
            <w:r>
              <w:rPr>
                <w:rStyle w:val="213pt"/>
              </w:rPr>
              <w:t>.0</w:t>
            </w:r>
            <w:r w:rsidR="00315635">
              <w:rPr>
                <w:rStyle w:val="213pt"/>
              </w:rPr>
              <w:t>4.2020</w:t>
            </w:r>
            <w:r>
              <w:rPr>
                <w:rStyle w:val="213pt"/>
              </w:rPr>
              <w:t xml:space="preserve">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B467F3" w:rsidTr="00A038E4">
        <w:trPr>
          <w:trHeight w:hRule="exact" w:val="29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7F3" w:rsidRDefault="00B467F3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Минаева Ирина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7F3" w:rsidRDefault="00B467F3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Фельдшер отделения 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7F3" w:rsidRDefault="00B467F3" w:rsidP="00B467F3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Рославльское медицинское училище, 19</w:t>
            </w:r>
            <w:r>
              <w:rPr>
                <w:rStyle w:val="213pt"/>
              </w:rPr>
              <w:t>91</w:t>
            </w:r>
            <w:r>
              <w:rPr>
                <w:rStyle w:val="213pt"/>
              </w:rPr>
              <w:t xml:space="preserve">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7F3" w:rsidRDefault="00B467F3" w:rsidP="00B467F3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«</w:t>
            </w:r>
            <w:r>
              <w:rPr>
                <w:rStyle w:val="213pt"/>
              </w:rPr>
              <w:t>скорая и неотложная помощь» от 14</w:t>
            </w:r>
            <w:r>
              <w:rPr>
                <w:rStyle w:val="213pt"/>
              </w:rPr>
              <w:t>.</w:t>
            </w:r>
            <w:r>
              <w:rPr>
                <w:rStyle w:val="213pt"/>
              </w:rPr>
              <w:t>12</w:t>
            </w:r>
            <w:r>
              <w:rPr>
                <w:rStyle w:val="213pt"/>
              </w:rPr>
              <w:t>.201</w:t>
            </w:r>
            <w:r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7F3" w:rsidRDefault="00B467F3" w:rsidP="00B467F3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B467F3" w:rsidRDefault="00B467F3" w:rsidP="00B467F3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B467F3" w:rsidRDefault="00B467F3" w:rsidP="00B467F3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B467F3" w:rsidRDefault="00B467F3" w:rsidP="00B467F3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работы</w:t>
            </w:r>
          </w:p>
        </w:tc>
      </w:tr>
      <w:tr w:rsidR="004836D1" w:rsidTr="00A038E4">
        <w:trPr>
          <w:trHeight w:hRule="exact" w:val="29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6D1" w:rsidRDefault="004836D1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Березкина Елизавета 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6D1" w:rsidRDefault="004836D1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медицинская сестра отделения 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6D1" w:rsidRDefault="004836D1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ОГБПОУ «Смоленский базовый медицинский колледж имени К.С. Константиновой»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6D1" w:rsidRDefault="004836D1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6D1" w:rsidRDefault="004836D1" w:rsidP="004836D1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836D1" w:rsidRDefault="004836D1" w:rsidP="004836D1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836D1" w:rsidRDefault="004836D1" w:rsidP="004836D1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836D1" w:rsidRDefault="004836D1" w:rsidP="004836D1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работы</w:t>
            </w:r>
          </w:p>
        </w:tc>
      </w:tr>
      <w:tr w:rsidR="00400350" w:rsidTr="00A038E4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Паненкова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Дмитровна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старшая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Пржевальской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1986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10.02.2016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15-00</w:t>
            </w:r>
          </w:p>
        </w:tc>
      </w:tr>
      <w:tr w:rsidR="00400350" w:rsidTr="00A038E4"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Киреенкова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 w:rsidP="00A038E4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сестра </w:t>
            </w:r>
            <w:r w:rsidR="00A038E4">
              <w:rPr>
                <w:rStyle w:val="213pt"/>
              </w:rPr>
              <w:t>участковая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Пржевальской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общего профиля», «медицинская сестра общего профиля»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</w:t>
            </w:r>
            <w:r w:rsidR="00F8003C">
              <w:rPr>
                <w:rStyle w:val="213pt"/>
              </w:rPr>
              <w:t>сестринское дело</w:t>
            </w:r>
            <w:r>
              <w:rPr>
                <w:rStyle w:val="213pt"/>
              </w:rPr>
              <w:t>» от</w:t>
            </w:r>
          </w:p>
          <w:p w:rsidR="00400350" w:rsidRDefault="00F8003C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29.11.2018 </w:t>
            </w:r>
            <w:r w:rsidR="00B7505E">
              <w:rPr>
                <w:rStyle w:val="213pt"/>
              </w:rPr>
              <w:t>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17-18</w:t>
            </w:r>
          </w:p>
        </w:tc>
      </w:tr>
      <w:tr w:rsidR="00400350" w:rsidTr="00A038E4">
        <w:trPr>
          <w:trHeight w:hRule="exact"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Свистунова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Пржевальской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1977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 w:rsidP="00F8003C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</w:t>
            </w:r>
            <w:r w:rsidR="00F8003C">
              <w:rPr>
                <w:rStyle w:val="213pt"/>
              </w:rPr>
              <w:t>стринское дело в педиатрии» от 01</w:t>
            </w:r>
            <w:r>
              <w:rPr>
                <w:rStyle w:val="213pt"/>
              </w:rPr>
              <w:t>.1</w:t>
            </w:r>
            <w:r w:rsidR="00F8003C">
              <w:rPr>
                <w:rStyle w:val="213pt"/>
              </w:rPr>
              <w:t>2</w:t>
            </w:r>
            <w:r>
              <w:rPr>
                <w:rStyle w:val="213pt"/>
              </w:rPr>
              <w:t>.201</w:t>
            </w:r>
            <w:r w:rsidR="00F8003C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17-18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26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lastRenderedPageBreak/>
              <w:t>Кайстро Ирина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стоматологичес кого кабинета Пржевальской 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1991 год,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</w:t>
            </w:r>
            <w:r w:rsidR="00F8003C">
              <w:rPr>
                <w:rStyle w:val="213pt"/>
              </w:rPr>
              <w:t>2.03</w:t>
            </w:r>
            <w:r>
              <w:rPr>
                <w:rStyle w:val="213pt"/>
              </w:rPr>
              <w:t>.201</w:t>
            </w:r>
            <w:r w:rsidR="00F8003C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17-18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Матвеева Мария Андреевна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1973 год,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F8003C" w:rsidP="00F8003C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«лабораторная диагностика» от 2</w:t>
            </w:r>
            <w:r w:rsidR="00B7505E">
              <w:rPr>
                <w:rStyle w:val="213pt"/>
              </w:rPr>
              <w:t>1.12.201</w:t>
            </w:r>
            <w:r>
              <w:rPr>
                <w:rStyle w:val="213pt"/>
              </w:rPr>
              <w:t>8</w:t>
            </w:r>
            <w:r w:rsidR="00B7505E">
              <w:rPr>
                <w:rStyle w:val="213pt"/>
              </w:rPr>
              <w:t xml:space="preserve">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13-30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Абраменкова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Шаповским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1972 год,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 1</w:t>
            </w:r>
            <w:r w:rsidR="00F8003C">
              <w:rPr>
                <w:rStyle w:val="213pt"/>
              </w:rPr>
              <w:t>7</w:t>
            </w:r>
            <w:r>
              <w:rPr>
                <w:rStyle w:val="213pt"/>
              </w:rPr>
              <w:t>.03.201</w:t>
            </w:r>
            <w:r w:rsidR="00F8003C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Барнева Наталья 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Карцевским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1984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F8003C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15</w:t>
            </w:r>
            <w:r w:rsidR="00B7505E">
              <w:rPr>
                <w:rStyle w:val="213pt"/>
              </w:rPr>
              <w:t>.03.201</w:t>
            </w:r>
            <w:r>
              <w:rPr>
                <w:rStyle w:val="213pt"/>
              </w:rPr>
              <w:t>9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19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Буренкова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Бородинским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1982 год,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F8003C" w:rsidP="00F8003C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27</w:t>
            </w:r>
            <w:r w:rsidR="00B7505E">
              <w:rPr>
                <w:rStyle w:val="213pt"/>
              </w:rPr>
              <w:t>.1</w:t>
            </w:r>
            <w:r>
              <w:rPr>
                <w:rStyle w:val="213pt"/>
              </w:rPr>
              <w:t>0</w:t>
            </w:r>
            <w:r w:rsidR="00B7505E">
              <w:rPr>
                <w:rStyle w:val="213pt"/>
              </w:rPr>
              <w:t>.201</w:t>
            </w:r>
            <w:r>
              <w:rPr>
                <w:rStyle w:val="213pt"/>
              </w:rPr>
              <w:t>7</w:t>
            </w:r>
            <w:r w:rsidR="00B7505E">
              <w:rPr>
                <w:rStyle w:val="213pt"/>
              </w:rPr>
              <w:t xml:space="preserve"> года, ОГБОУ СПО «Смоленский базовый медицинский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A038E4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Бодренкова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Вячеславна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Титовщинским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1988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3C775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</w:t>
            </w:r>
            <w:r w:rsidR="00B7505E">
              <w:rPr>
                <w:rStyle w:val="213pt"/>
              </w:rPr>
              <w:t>1.10.201</w:t>
            </w:r>
            <w:r>
              <w:rPr>
                <w:rStyle w:val="213pt"/>
              </w:rPr>
              <w:t>9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3C775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ЧУДПО  «Институт переподготовки и  повышения квалификации специалистов»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Стадник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Дубровским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1987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33D8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27.10</w:t>
            </w:r>
            <w:r w:rsidR="00B7505E">
              <w:rPr>
                <w:rStyle w:val="213pt"/>
              </w:rPr>
              <w:t>.201</w:t>
            </w:r>
            <w:r>
              <w:rPr>
                <w:rStyle w:val="213pt"/>
              </w:rPr>
              <w:t>7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Хоменкова Вера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Холмовским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1990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</w:t>
            </w:r>
            <w:r w:rsidR="006C4C45">
              <w:rPr>
                <w:rStyle w:val="213pt"/>
              </w:rPr>
              <w:t>7</w:t>
            </w:r>
            <w:r>
              <w:rPr>
                <w:rStyle w:val="213pt"/>
              </w:rPr>
              <w:t>.0</w:t>
            </w:r>
            <w:r w:rsidR="006C4C45">
              <w:rPr>
                <w:rStyle w:val="213pt"/>
              </w:rPr>
              <w:t>3</w:t>
            </w:r>
            <w:r>
              <w:rPr>
                <w:rStyle w:val="213pt"/>
              </w:rPr>
              <w:t>.201</w:t>
            </w:r>
            <w:r w:rsidR="006C4C45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Сидорова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Михайловским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1983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</w:t>
            </w:r>
            <w:r w:rsidR="006C4C45">
              <w:rPr>
                <w:rStyle w:val="213pt"/>
              </w:rPr>
              <w:t>7</w:t>
            </w:r>
            <w:r>
              <w:rPr>
                <w:rStyle w:val="213pt"/>
              </w:rPr>
              <w:t>.03.201</w:t>
            </w:r>
            <w:r w:rsidR="006C4C45">
              <w:rPr>
                <w:rStyle w:val="213pt"/>
              </w:rPr>
              <w:t>7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19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Семченкова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Демидовским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1979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6C4C45" w:rsidP="006C4C4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22.10.2020</w:t>
            </w:r>
            <w:r w:rsidR="00B7505E">
              <w:rPr>
                <w:rStyle w:val="213pt"/>
              </w:rPr>
              <w:t xml:space="preserve"> года, ОГБОУ СПО «Смоленский базовый медицинский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14-42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 w:rsidTr="00A038E4"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 w:rsidTr="00A038E4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Шевандина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Галина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A038E4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В.Моховическим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1984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6C4C4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</w:t>
            </w:r>
            <w:r w:rsidR="00B7505E">
              <w:rPr>
                <w:rStyle w:val="213pt"/>
              </w:rPr>
              <w:t>2.1</w:t>
            </w:r>
            <w:r>
              <w:rPr>
                <w:rStyle w:val="213pt"/>
              </w:rPr>
              <w:t>0.2017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 w:rsidP="00A038E4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Чибисова Галина Евгеньевна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Коревским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Вяземское медицинское училище, 1990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16.03.2012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Федотова Наталья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Закрутским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Вяземское медицинское училище, 1986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6C4C45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</w:t>
            </w:r>
            <w:r w:rsidR="00B7505E">
              <w:rPr>
                <w:rStyle w:val="213pt"/>
              </w:rPr>
              <w:t>7.03.201</w:t>
            </w:r>
            <w:r>
              <w:rPr>
                <w:rStyle w:val="213pt"/>
              </w:rPr>
              <w:t>7</w:t>
            </w:r>
            <w:r w:rsidR="00B7505E"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Шульская Ирина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Баклановским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1994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</w:t>
            </w:r>
            <w:r w:rsidR="006C4C45">
              <w:rPr>
                <w:rStyle w:val="213pt"/>
              </w:rPr>
              <w:t>3.04</w:t>
            </w:r>
            <w:r>
              <w:rPr>
                <w:rStyle w:val="213pt"/>
              </w:rPr>
              <w:t>.20</w:t>
            </w:r>
            <w:r w:rsidR="006C4C45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 w:rsidTr="00A038E4">
        <w:trPr>
          <w:trHeight w:hRule="exact" w:val="22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Боровикова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Евсеевским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Рославльское медицинское училище, 1984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</w:t>
            </w:r>
            <w:r w:rsidR="00E3777F">
              <w:rPr>
                <w:rStyle w:val="213pt"/>
              </w:rPr>
              <w:t>6</w:t>
            </w:r>
            <w:r>
              <w:rPr>
                <w:rStyle w:val="213pt"/>
              </w:rPr>
              <w:t>.03.201</w:t>
            </w:r>
            <w:r w:rsidR="00E3777F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327A71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2312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2312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2312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2312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Козлова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A038E4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Ельшанским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1983 год,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</w:t>
            </w:r>
            <w:r w:rsidR="00E3777F">
              <w:rPr>
                <w:rStyle w:val="213pt"/>
              </w:rPr>
              <w:t>6</w:t>
            </w:r>
            <w:r>
              <w:rPr>
                <w:rStyle w:val="213pt"/>
              </w:rPr>
              <w:t>.03.201</w:t>
            </w:r>
            <w:r w:rsidR="00E3777F">
              <w:rPr>
                <w:rStyle w:val="213pt"/>
              </w:rPr>
              <w:t>8</w:t>
            </w:r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Воронова Елена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Петраковским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1982 год,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</w:t>
            </w:r>
            <w:r w:rsidR="00E3777F">
              <w:rPr>
                <w:rStyle w:val="213pt"/>
              </w:rPr>
              <w:t>6</w:t>
            </w:r>
            <w:r>
              <w:rPr>
                <w:rStyle w:val="213pt"/>
              </w:rPr>
              <w:t>.03.201</w:t>
            </w:r>
            <w:r w:rsidR="00E3777F">
              <w:rPr>
                <w:rStyle w:val="213pt"/>
              </w:rPr>
              <w:t>8</w:t>
            </w:r>
            <w:bookmarkStart w:id="0" w:name="_GoBack"/>
            <w:bookmarkEnd w:id="0"/>
            <w:r>
              <w:rPr>
                <w:rStyle w:val="213pt"/>
              </w:rPr>
              <w:t xml:space="preserve"> года,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14-42</w:t>
            </w:r>
          </w:p>
        </w:tc>
      </w:tr>
      <w:tr w:rsidR="00327A71"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71" w:rsidRDefault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6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Куприянов Александр Олегович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71" w:rsidRDefault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Заведующий Заборьевским ФАП, 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Вяземское</w:t>
            </w:r>
            <w:r>
              <w:rPr>
                <w:rStyle w:val="213pt"/>
              </w:rPr>
              <w:t xml:space="preserve"> медицинское училище, 19</w:t>
            </w:r>
            <w:r>
              <w:rPr>
                <w:rStyle w:val="213pt"/>
              </w:rPr>
              <w:t>98</w:t>
            </w:r>
            <w:r>
              <w:rPr>
                <w:rStyle w:val="213pt"/>
              </w:rPr>
              <w:t xml:space="preserve"> год,</w:t>
            </w:r>
          </w:p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</w:t>
            </w:r>
            <w:r>
              <w:rPr>
                <w:rStyle w:val="213pt"/>
              </w:rPr>
              <w:t>лечебное дело</w:t>
            </w:r>
            <w:r>
              <w:rPr>
                <w:rStyle w:val="213pt"/>
              </w:rPr>
              <w:t>»,</w:t>
            </w:r>
          </w:p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«</w:t>
            </w:r>
            <w:r>
              <w:rPr>
                <w:rStyle w:val="213pt"/>
              </w:rPr>
              <w:t>фельдшер</w:t>
            </w:r>
            <w:r>
              <w:rPr>
                <w:rStyle w:val="213pt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</w:t>
            </w:r>
            <w:r>
              <w:rPr>
                <w:rStyle w:val="213pt"/>
              </w:rPr>
              <w:t xml:space="preserve">лечебное </w:t>
            </w:r>
            <w:r>
              <w:rPr>
                <w:rStyle w:val="213pt"/>
              </w:rPr>
              <w:t>дело»</w:t>
            </w:r>
          </w:p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31</w:t>
            </w:r>
            <w:r>
              <w:rPr>
                <w:rStyle w:val="213pt"/>
              </w:rPr>
              <w:t>.</w:t>
            </w:r>
            <w:r>
              <w:rPr>
                <w:rStyle w:val="213pt"/>
              </w:rPr>
              <w:t>10.2019</w:t>
            </w:r>
            <w:r>
              <w:rPr>
                <w:rStyle w:val="213pt"/>
              </w:rPr>
              <w:t xml:space="preserve"> года,</w:t>
            </w:r>
          </w:p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ОГБПО</w:t>
            </w:r>
            <w:r>
              <w:rPr>
                <w:rStyle w:val="213pt"/>
              </w:rPr>
              <w:t>У</w:t>
            </w:r>
          </w:p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327A71" w:rsidRDefault="00327A71" w:rsidP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колледж</w:t>
            </w:r>
            <w:r>
              <w:rPr>
                <w:rStyle w:val="213pt"/>
              </w:rPr>
              <w:t xml:space="preserve"> имени К.С. Константиновой</w:t>
            </w:r>
            <w:r>
              <w:rPr>
                <w:rStyle w:val="213pt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A71" w:rsidRDefault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9-00</w:t>
            </w:r>
          </w:p>
          <w:p w:rsidR="00327A71" w:rsidRDefault="00327A71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16-42</w:t>
            </w:r>
          </w:p>
        </w:tc>
      </w:tr>
      <w:tr w:rsidR="00400350">
        <w:trPr>
          <w:trHeight w:hRule="exact" w:val="331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280" w:lineRule="exact"/>
            </w:pPr>
            <w:r>
              <w:rPr>
                <w:rStyle w:val="21"/>
                <w:b/>
                <w:bCs/>
              </w:rPr>
              <w:t>Младшие медицинские работники</w:t>
            </w:r>
          </w:p>
        </w:tc>
      </w:tr>
      <w:tr w:rsidR="00400350"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Смирнова Ольга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младшая медицинская сестра по уходу за больными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Цикл подготовки младших медицинских сестер от 2010 года на базе ОГБОУ СПО «Смоленский базовый 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Цикл подготовки младших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медицинских сестер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2010 года на базе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rPr>
          <w:trHeight w:hRule="exact" w:val="32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Капшурова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Оксана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младшая медицинская сестра по уходу за больными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Цикл подготовки младших медицинских сестер от 2010 года на базе ОГБОУ СПО «Смоленский базовый 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Цикл подготовки младших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медицинских сестер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2010 года на базе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</w:pPr>
    </w:p>
    <w:sectPr w:rsidR="004003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06" w:rsidRDefault="00006506">
      <w:r>
        <w:separator/>
      </w:r>
    </w:p>
  </w:endnote>
  <w:endnote w:type="continuationSeparator" w:id="0">
    <w:p w:rsidR="00006506" w:rsidRDefault="000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06" w:rsidRDefault="00006506"/>
  </w:footnote>
  <w:footnote w:type="continuationSeparator" w:id="0">
    <w:p w:rsidR="00006506" w:rsidRDefault="000065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50"/>
    <w:rsid w:val="00006506"/>
    <w:rsid w:val="000B0F2C"/>
    <w:rsid w:val="000B4147"/>
    <w:rsid w:val="00124B56"/>
    <w:rsid w:val="00315635"/>
    <w:rsid w:val="00327A71"/>
    <w:rsid w:val="003C6393"/>
    <w:rsid w:val="003C7755"/>
    <w:rsid w:val="00400350"/>
    <w:rsid w:val="004836D1"/>
    <w:rsid w:val="004A5DEA"/>
    <w:rsid w:val="005419E3"/>
    <w:rsid w:val="006616FA"/>
    <w:rsid w:val="00670EC5"/>
    <w:rsid w:val="006C4C45"/>
    <w:rsid w:val="00753BFA"/>
    <w:rsid w:val="008563F5"/>
    <w:rsid w:val="008F5E61"/>
    <w:rsid w:val="0097314C"/>
    <w:rsid w:val="009A11B0"/>
    <w:rsid w:val="009E08D4"/>
    <w:rsid w:val="00A038E4"/>
    <w:rsid w:val="00AC3F28"/>
    <w:rsid w:val="00AD3D1E"/>
    <w:rsid w:val="00B1669C"/>
    <w:rsid w:val="00B33D85"/>
    <w:rsid w:val="00B467F3"/>
    <w:rsid w:val="00B7505E"/>
    <w:rsid w:val="00C91166"/>
    <w:rsid w:val="00DA7CAE"/>
    <w:rsid w:val="00E3777F"/>
    <w:rsid w:val="00E806EA"/>
    <w:rsid w:val="00EA7144"/>
    <w:rsid w:val="00F4074D"/>
    <w:rsid w:val="00F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8D2A5D-61D8-484A-B268-F3A4A6E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29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Зайцев</dc:creator>
  <cp:lastModifiedBy>ТатьянаЛисененкова</cp:lastModifiedBy>
  <cp:revision>38</cp:revision>
  <dcterms:created xsi:type="dcterms:W3CDTF">2018-02-19T11:48:00Z</dcterms:created>
  <dcterms:modified xsi:type="dcterms:W3CDTF">2021-02-17T07:31:00Z</dcterms:modified>
</cp:coreProperties>
</file>